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418B6D72" w:rsidR="00CC6058" w:rsidRPr="001F7CB0" w:rsidRDefault="00CC6058" w:rsidP="001F7CB0">
      <w:pPr>
        <w:pStyle w:val="ListParagraph"/>
        <w:numPr>
          <w:ilvl w:val="0"/>
          <w:numId w:val="2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1F7C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1F7CB0" w:rsidRPr="001F7C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78144774" w14:textId="2AEFA941" w:rsidR="00CC6058" w:rsidRPr="00A81BB5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bookmarkEnd w:id="0"/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402"/>
        <w:gridCol w:w="4279"/>
      </w:tblGrid>
      <w:tr w:rsidR="00CC6058" w:rsidRPr="00A81BB5" w14:paraId="50F77B9A" w14:textId="77777777" w:rsidTr="00A81BB5">
        <w:trPr>
          <w:trHeight w:val="972"/>
        </w:trPr>
        <w:tc>
          <w:tcPr>
            <w:tcW w:w="4374" w:type="dxa"/>
            <w:vAlign w:val="center"/>
          </w:tcPr>
          <w:p w14:paraId="3D062B2C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REFERENČNEGA POSLA</w:t>
            </w:r>
          </w:p>
        </w:tc>
        <w:tc>
          <w:tcPr>
            <w:tcW w:w="4307" w:type="dxa"/>
            <w:vAlign w:val="center"/>
          </w:tcPr>
          <w:p w14:paraId="5F90CC38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C6058" w:rsidRPr="00A81BB5" w14:paraId="712770F3" w14:textId="77777777" w:rsidTr="00A81BB5">
        <w:trPr>
          <w:trHeight w:val="952"/>
        </w:trPr>
        <w:tc>
          <w:tcPr>
            <w:tcW w:w="4374" w:type="dxa"/>
            <w:vAlign w:val="center"/>
          </w:tcPr>
          <w:p w14:paraId="414D9511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4307" w:type="dxa"/>
            <w:vAlign w:val="center"/>
          </w:tcPr>
          <w:p w14:paraId="585C8A03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C6058" w:rsidRPr="00A81BB5" w14:paraId="2524C1DC" w14:textId="77777777" w:rsidTr="00A81BB5">
        <w:trPr>
          <w:trHeight w:val="946"/>
        </w:trPr>
        <w:tc>
          <w:tcPr>
            <w:tcW w:w="4374" w:type="dxa"/>
            <w:vAlign w:val="center"/>
          </w:tcPr>
          <w:p w14:paraId="11250EA5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NAZIV POSLA</w:t>
            </w:r>
          </w:p>
        </w:tc>
        <w:tc>
          <w:tcPr>
            <w:tcW w:w="4307" w:type="dxa"/>
            <w:vAlign w:val="center"/>
          </w:tcPr>
          <w:p w14:paraId="55AF86DD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49D5AB98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C6058" w:rsidRPr="00A81BB5" w14:paraId="6E32FD6A" w14:textId="77777777" w:rsidTr="00A81BB5">
        <w:trPr>
          <w:trHeight w:val="2211"/>
        </w:trPr>
        <w:tc>
          <w:tcPr>
            <w:tcW w:w="4374" w:type="dxa"/>
            <w:vAlign w:val="center"/>
          </w:tcPr>
          <w:p w14:paraId="7852EFAB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A81BB5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(obkrožite DA  /   NE)</w:t>
            </w:r>
          </w:p>
        </w:tc>
        <w:tc>
          <w:tcPr>
            <w:tcW w:w="4307" w:type="dxa"/>
            <w:vAlign w:val="center"/>
          </w:tcPr>
          <w:p w14:paraId="2602EC0B" w14:textId="77777777" w:rsidR="00B85228" w:rsidRPr="00A81BB5" w:rsidRDefault="00B85228" w:rsidP="00B852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10651C24" w14:textId="34ED768C" w:rsidR="001F16EC" w:rsidRPr="00A81BB5" w:rsidRDefault="00B85228" w:rsidP="001F16EC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Posel je zajemal </w:t>
            </w:r>
            <w:r w:rsidR="00A112BC"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izvedbo storitve </w:t>
            </w: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gradben</w:t>
            </w:r>
            <w:r w:rsidR="00A112BC"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ega</w:t>
            </w: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nadzor</w:t>
            </w:r>
            <w:r w:rsidR="00A112BC"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a</w:t>
            </w: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</w:t>
            </w:r>
            <w:r w:rsidR="00A112BC"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pri novogradnji ali rekonstrukciji objekta visoke gradnje, klasificiranega kot 126 Stavbe splošnega družbenega pomena.</w:t>
            </w:r>
            <w:r w:rsidR="001F16EC"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</w:t>
            </w:r>
          </w:p>
          <w:p w14:paraId="331539E9" w14:textId="11F55CFC" w:rsidR="0055725B" w:rsidRPr="00A81BB5" w:rsidRDefault="0055725B" w:rsidP="00A112BC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Theme="minorEastAsia" w:hAnsi="Century Gothic"/>
                <w:b/>
                <w:bCs/>
                <w:sz w:val="16"/>
                <w:szCs w:val="16"/>
              </w:rPr>
            </w:pPr>
          </w:p>
          <w:p w14:paraId="559FAACE" w14:textId="77777777" w:rsidR="00A112BC" w:rsidRPr="00A81BB5" w:rsidRDefault="00A112BC" w:rsidP="00A112BC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2FF23DE4" w14:textId="49C0F899" w:rsidR="00B85228" w:rsidRPr="00A81BB5" w:rsidRDefault="00675CD1" w:rsidP="001F16EC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DA  /   NE</w:t>
            </w:r>
          </w:p>
          <w:p w14:paraId="2A090AF3" w14:textId="77777777" w:rsidR="00675CD1" w:rsidRPr="00A81BB5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157538C3" w14:textId="77777777" w:rsidR="00CC6058" w:rsidRPr="00A81BB5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60350CA5" w14:textId="0D34A579" w:rsidR="00CC6058" w:rsidRPr="00A81BB5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048BC" w:rsidRPr="00A81BB5" w14:paraId="23045096" w14:textId="77777777" w:rsidTr="00A81BB5">
        <w:trPr>
          <w:trHeight w:val="2211"/>
        </w:trPr>
        <w:tc>
          <w:tcPr>
            <w:tcW w:w="4374" w:type="dxa"/>
            <w:vAlign w:val="center"/>
          </w:tcPr>
          <w:p w14:paraId="6B6E0837" w14:textId="6EC36C14" w:rsidR="00C048BC" w:rsidRPr="00A81BB5" w:rsidRDefault="00C048BC" w:rsidP="00C048BC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 pogodbena VREDNOST GOI DEL REFERENČNEGA POSLA</w:t>
            </w:r>
          </w:p>
        </w:tc>
        <w:tc>
          <w:tcPr>
            <w:tcW w:w="4307" w:type="dxa"/>
            <w:vAlign w:val="center"/>
          </w:tcPr>
          <w:p w14:paraId="773E104D" w14:textId="5A1627FC" w:rsidR="00C048BC" w:rsidRPr="00A81BB5" w:rsidRDefault="00C048BC" w:rsidP="00C048BC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  <w:r w:rsidRPr="00A81BB5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                                     EUR brez DDV</w:t>
            </w:r>
          </w:p>
        </w:tc>
      </w:tr>
      <w:tr w:rsidR="00CC6058" w:rsidRPr="00A81BB5" w14:paraId="22992F69" w14:textId="77777777" w:rsidTr="00A81BB5">
        <w:trPr>
          <w:trHeight w:val="1223"/>
        </w:trPr>
        <w:tc>
          <w:tcPr>
            <w:tcW w:w="4374" w:type="dxa"/>
            <w:vAlign w:val="center"/>
          </w:tcPr>
          <w:p w14:paraId="3530C5CB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A81BB5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4307" w:type="dxa"/>
            <w:vAlign w:val="center"/>
          </w:tcPr>
          <w:p w14:paraId="2B20C102" w14:textId="77777777" w:rsidR="00CC6058" w:rsidRPr="00A81BB5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A81BB5" w:rsidRPr="00A81BB5" w14:paraId="42178E97" w14:textId="77777777" w:rsidTr="00A81BB5">
        <w:trPr>
          <w:trHeight w:val="1031"/>
        </w:trPr>
        <w:tc>
          <w:tcPr>
            <w:tcW w:w="4374" w:type="dxa"/>
          </w:tcPr>
          <w:tbl>
            <w:tblPr>
              <w:tblW w:w="8253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38"/>
              <w:gridCol w:w="5715"/>
            </w:tblGrid>
            <w:tr w:rsidR="00A81BB5" w:rsidRPr="00A81BB5" w14:paraId="2D34EC2D" w14:textId="77777777" w:rsidTr="00A81BB5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6696BD5C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OSEBA NAROČNIKA, ki potrjuje</w:t>
                  </w:r>
                </w:p>
                <w:p w14:paraId="3FEB4E6F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RERENČNI POSEL</w:t>
                  </w:r>
                </w:p>
              </w:tc>
              <w:tc>
                <w:tcPr>
                  <w:tcW w:w="5715" w:type="dxa"/>
                  <w:vAlign w:val="center"/>
                </w:tcPr>
                <w:p w14:paraId="412CD443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Naziv: </w:t>
                  </w:r>
                </w:p>
                <w:p w14:paraId="6FD7E34E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Tel: </w:t>
                  </w:r>
                </w:p>
                <w:p w14:paraId="483826CA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outlineLvl w:val="0"/>
                    <w:rPr>
                      <w:rFonts w:ascii="Century Gothic" w:eastAsiaTheme="minorEastAsia" w:hAnsi="Century Gothic"/>
                      <w:noProof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E-mail:</w:t>
                  </w:r>
                </w:p>
              </w:tc>
            </w:tr>
            <w:tr w:rsidR="00A81BB5" w:rsidRPr="00A81BB5" w14:paraId="155902E1" w14:textId="77777777" w:rsidTr="00A81BB5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62553730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A81BB5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podpis in žig naročnika referenčnega posla (v primeru kvalificiranega digitalnega podpisa žig ni potreben)</w:t>
                  </w:r>
                </w:p>
              </w:tc>
              <w:tc>
                <w:tcPr>
                  <w:tcW w:w="5715" w:type="dxa"/>
                  <w:vAlign w:val="center"/>
                </w:tcPr>
                <w:p w14:paraId="7A331928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1CF7B06A" w14:textId="5FE1701C" w:rsidR="00A81BB5" w:rsidRPr="00A81BB5" w:rsidRDefault="00A81BB5" w:rsidP="00A81BB5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  <w:tc>
          <w:tcPr>
            <w:tcW w:w="4307" w:type="dxa"/>
          </w:tcPr>
          <w:tbl>
            <w:tblPr>
              <w:tblW w:w="8254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54"/>
            </w:tblGrid>
            <w:tr w:rsidR="00A81BB5" w:rsidRPr="00A81BB5" w14:paraId="43E7C05F" w14:textId="77777777" w:rsidTr="00A81BB5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3A42F2FD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</w:p>
                <w:p w14:paraId="39C133A9" w14:textId="301EBF56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  <w:tr w:rsidR="00A81BB5" w:rsidRPr="00A81BB5" w14:paraId="2241619F" w14:textId="77777777" w:rsidTr="00A81BB5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24245E46" w14:textId="77777777" w:rsidR="00A81BB5" w:rsidRPr="00A81BB5" w:rsidRDefault="00A81BB5" w:rsidP="00A81BB5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743C22FF" w14:textId="1B1E3584" w:rsidR="00A81BB5" w:rsidRPr="00A81BB5" w:rsidRDefault="00A81BB5" w:rsidP="00A81BB5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</w:tbl>
    <w:p w14:paraId="567A594B" w14:textId="77777777" w:rsidR="0022642D" w:rsidRDefault="0022642D"/>
    <w:p w14:paraId="04786D7E" w14:textId="3570AB21" w:rsidR="00C249BC" w:rsidRDefault="00C249BC"/>
    <w:p w14:paraId="4A333E73" w14:textId="77777777" w:rsidR="00A81BB5" w:rsidRDefault="00A81BB5">
      <w:pP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2BD57B0" w14:textId="2AD9E6CF" w:rsidR="0022642D" w:rsidRPr="0022642D" w:rsidRDefault="0022642D" w:rsidP="0022642D">
      <w:pPr>
        <w:pStyle w:val="ListParagraph"/>
        <w:numPr>
          <w:ilvl w:val="0"/>
          <w:numId w:val="2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2642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REFERENČNI POSLI GOSPODARSKEGA SUBJEKTA </w:t>
      </w:r>
    </w:p>
    <w:p w14:paraId="44D9E6C2" w14:textId="77777777" w:rsidR="0022642D" w:rsidRPr="00CC6058" w:rsidRDefault="0022642D" w:rsidP="0022642D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67688EC" w14:textId="77777777" w:rsidR="0022642D" w:rsidRPr="00CC6058" w:rsidRDefault="0022642D" w:rsidP="0022642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402"/>
        <w:gridCol w:w="4279"/>
      </w:tblGrid>
      <w:tr w:rsidR="0022642D" w:rsidRPr="00EC570A" w14:paraId="07AF38AD" w14:textId="77777777" w:rsidTr="00EC570A">
        <w:trPr>
          <w:trHeight w:val="1003"/>
        </w:trPr>
        <w:tc>
          <w:tcPr>
            <w:tcW w:w="4402" w:type="dxa"/>
            <w:vAlign w:val="center"/>
          </w:tcPr>
          <w:p w14:paraId="3C6FCDE1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IZVAJALEC </w:t>
            </w:r>
          </w:p>
          <w:p w14:paraId="283A0C3A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REFERENČNEGA POSLA</w:t>
            </w:r>
          </w:p>
        </w:tc>
        <w:tc>
          <w:tcPr>
            <w:tcW w:w="4279" w:type="dxa"/>
            <w:vAlign w:val="center"/>
          </w:tcPr>
          <w:p w14:paraId="55F3DE97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22642D" w:rsidRPr="00EC570A" w14:paraId="383E2FF6" w14:textId="77777777" w:rsidTr="00EC570A">
        <w:trPr>
          <w:trHeight w:val="983"/>
        </w:trPr>
        <w:tc>
          <w:tcPr>
            <w:tcW w:w="4402" w:type="dxa"/>
            <w:vAlign w:val="center"/>
          </w:tcPr>
          <w:p w14:paraId="681DF4F3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4279" w:type="dxa"/>
            <w:vAlign w:val="center"/>
          </w:tcPr>
          <w:p w14:paraId="604AFFA4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22642D" w:rsidRPr="00EC570A" w14:paraId="34FCF167" w14:textId="77777777" w:rsidTr="00EC570A">
        <w:trPr>
          <w:trHeight w:val="976"/>
        </w:trPr>
        <w:tc>
          <w:tcPr>
            <w:tcW w:w="4402" w:type="dxa"/>
            <w:vAlign w:val="center"/>
          </w:tcPr>
          <w:p w14:paraId="44C2D419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NAZIV POSLA</w:t>
            </w:r>
          </w:p>
        </w:tc>
        <w:tc>
          <w:tcPr>
            <w:tcW w:w="4279" w:type="dxa"/>
            <w:vAlign w:val="center"/>
          </w:tcPr>
          <w:p w14:paraId="014F93DC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64E80B0D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22642D" w:rsidRPr="00EC570A" w14:paraId="274ACA66" w14:textId="77777777" w:rsidTr="00EC570A">
        <w:trPr>
          <w:trHeight w:val="2281"/>
        </w:trPr>
        <w:tc>
          <w:tcPr>
            <w:tcW w:w="4402" w:type="dxa"/>
            <w:vAlign w:val="center"/>
          </w:tcPr>
          <w:p w14:paraId="66C5CF23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PREDMET / OPIS POSLA </w:t>
            </w:r>
          </w:p>
          <w:p w14:paraId="4DA85FEF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(obkrožite DA  /   NE)</w:t>
            </w:r>
          </w:p>
        </w:tc>
        <w:tc>
          <w:tcPr>
            <w:tcW w:w="4279" w:type="dxa"/>
            <w:vAlign w:val="center"/>
          </w:tcPr>
          <w:p w14:paraId="4F753515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5E8237A0" w14:textId="1F08DDF8" w:rsidR="0022642D" w:rsidRPr="00EC570A" w:rsidRDefault="0022642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Posel je zajemal izvedbo </w:t>
            </w:r>
            <w:r w:rsidR="00800C47"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storitve nadzora pri izvedbi strojnih instalacij za potrebe zagotavljanja toplote in hladu za javni objekt, kvadrature objekta najmanj 2.000 m2 (NTP). </w:t>
            </w:r>
          </w:p>
          <w:p w14:paraId="449CDC87" w14:textId="77777777" w:rsidR="0022642D" w:rsidRPr="00EC570A" w:rsidRDefault="0022642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Theme="minorEastAsia" w:hAnsi="Century Gothic"/>
                <w:b/>
                <w:bCs/>
                <w:sz w:val="16"/>
                <w:szCs w:val="16"/>
              </w:rPr>
            </w:pPr>
          </w:p>
          <w:p w14:paraId="50C4F3FE" w14:textId="77777777" w:rsidR="0022642D" w:rsidRPr="00EC570A" w:rsidRDefault="0022642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2ED14605" w14:textId="77777777" w:rsidR="0022642D" w:rsidRPr="00EC570A" w:rsidRDefault="0022642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DA  /   NE</w:t>
            </w:r>
          </w:p>
          <w:p w14:paraId="2D77F320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6DB6ED23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1DB441BE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048BC" w:rsidRPr="00EC570A" w14:paraId="19A77420" w14:textId="77777777" w:rsidTr="00EC570A">
        <w:trPr>
          <w:trHeight w:val="1442"/>
        </w:trPr>
        <w:tc>
          <w:tcPr>
            <w:tcW w:w="4402" w:type="dxa"/>
            <w:vAlign w:val="center"/>
          </w:tcPr>
          <w:p w14:paraId="54FB71B6" w14:textId="018FB424" w:rsidR="00C048BC" w:rsidRPr="00EC570A" w:rsidRDefault="00C048BC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VREDNOST POGODBENIH DEL IZVEDBE STROJNIH INSTALACIJ</w:t>
            </w:r>
          </w:p>
        </w:tc>
        <w:tc>
          <w:tcPr>
            <w:tcW w:w="4279" w:type="dxa"/>
            <w:vAlign w:val="center"/>
          </w:tcPr>
          <w:p w14:paraId="4D46368C" w14:textId="77777777" w:rsidR="00C048BC" w:rsidRPr="00EC570A" w:rsidRDefault="00C048BC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</w:tc>
      </w:tr>
      <w:tr w:rsidR="0022642D" w:rsidRPr="00EC570A" w14:paraId="4422ED9C" w14:textId="77777777" w:rsidTr="00EC570A">
        <w:trPr>
          <w:trHeight w:val="1262"/>
        </w:trPr>
        <w:tc>
          <w:tcPr>
            <w:tcW w:w="4402" w:type="dxa"/>
            <w:vAlign w:val="center"/>
          </w:tcPr>
          <w:p w14:paraId="7B43839E" w14:textId="2FBF1A1E" w:rsidR="0022642D" w:rsidRPr="00EC570A" w:rsidRDefault="00C048BC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O</w:t>
            </w:r>
            <w:r w:rsidR="0022642D"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BDOBJE IZVAJANJA ALI DATUM ZAKLJUČKA POSLA (zapis v obliki dd.mm.llll)</w:t>
            </w:r>
          </w:p>
        </w:tc>
        <w:tc>
          <w:tcPr>
            <w:tcW w:w="4279" w:type="dxa"/>
            <w:vAlign w:val="center"/>
          </w:tcPr>
          <w:p w14:paraId="681D390F" w14:textId="77777777" w:rsidR="0022642D" w:rsidRPr="00EC570A" w:rsidRDefault="0022642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EC570A" w:rsidRPr="00EC570A" w14:paraId="13B5E1F8" w14:textId="77777777" w:rsidTr="00EC570A">
        <w:trPr>
          <w:trHeight w:val="1064"/>
        </w:trPr>
        <w:tc>
          <w:tcPr>
            <w:tcW w:w="4402" w:type="dxa"/>
          </w:tcPr>
          <w:tbl>
            <w:tblPr>
              <w:tblW w:w="8253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38"/>
              <w:gridCol w:w="5715"/>
            </w:tblGrid>
            <w:tr w:rsidR="00EC570A" w:rsidRPr="00EC570A" w14:paraId="34BF015E" w14:textId="77777777" w:rsidTr="00EB72BD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2F01E70E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OSEBA NAROČNIKA, ki potrjuje</w:t>
                  </w:r>
                </w:p>
                <w:p w14:paraId="7709C187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RERENČNI POSEL</w:t>
                  </w:r>
                </w:p>
              </w:tc>
              <w:tc>
                <w:tcPr>
                  <w:tcW w:w="5715" w:type="dxa"/>
                  <w:vAlign w:val="center"/>
                </w:tcPr>
                <w:p w14:paraId="4C5246C9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Naziv: </w:t>
                  </w:r>
                </w:p>
                <w:p w14:paraId="0B7278D8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Tel: </w:t>
                  </w:r>
                </w:p>
                <w:p w14:paraId="4192B88E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outlineLvl w:val="0"/>
                    <w:rPr>
                      <w:rFonts w:ascii="Century Gothic" w:eastAsiaTheme="minorEastAsia" w:hAnsi="Century Gothic"/>
                      <w:noProof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E-mail:</w:t>
                  </w:r>
                </w:p>
              </w:tc>
            </w:tr>
            <w:tr w:rsidR="00EC570A" w:rsidRPr="00EC570A" w14:paraId="1F35783A" w14:textId="77777777" w:rsidTr="00EB72BD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1EA44E90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podpis in žig naročnika referenčnega posla (v primeru kvalificiranega digitalnega podpisa žig ni potreben)</w:t>
                  </w:r>
                </w:p>
              </w:tc>
              <w:tc>
                <w:tcPr>
                  <w:tcW w:w="5715" w:type="dxa"/>
                  <w:vAlign w:val="center"/>
                </w:tcPr>
                <w:p w14:paraId="2066B4DE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71A40D45" w14:textId="02090498" w:rsidR="00EC570A" w:rsidRPr="00EC570A" w:rsidRDefault="00EC570A" w:rsidP="00EC570A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  <w:tc>
          <w:tcPr>
            <w:tcW w:w="4279" w:type="dxa"/>
          </w:tcPr>
          <w:tbl>
            <w:tblPr>
              <w:tblW w:w="8254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54"/>
            </w:tblGrid>
            <w:tr w:rsidR="00EC570A" w:rsidRPr="00EC570A" w14:paraId="5C90E032" w14:textId="77777777" w:rsidTr="00EB72BD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20C29F00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</w:p>
                <w:p w14:paraId="655A8443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  <w:tr w:rsidR="00EC570A" w:rsidRPr="00EC570A" w14:paraId="3AE8814B" w14:textId="77777777" w:rsidTr="00EB72BD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3CF5C08C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385E4626" w14:textId="6151F8CC" w:rsidR="00EC570A" w:rsidRPr="00EC570A" w:rsidRDefault="00EC570A" w:rsidP="00EC570A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</w:tbl>
    <w:p w14:paraId="7514A852" w14:textId="77777777" w:rsidR="0022642D" w:rsidRPr="00CC6058" w:rsidRDefault="0022642D" w:rsidP="0022642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4ED309A3" w14:textId="77777777" w:rsidR="00D465AD" w:rsidRDefault="00D465AD"/>
    <w:p w14:paraId="6FEC59C8" w14:textId="6C778711" w:rsidR="00D465AD" w:rsidRPr="00D465AD" w:rsidRDefault="00D465AD" w:rsidP="00D465AD">
      <w:pPr>
        <w:pStyle w:val="ListParagraph"/>
        <w:numPr>
          <w:ilvl w:val="0"/>
          <w:numId w:val="2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D465A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 xml:space="preserve">REFERENČNI POSLI GOSPODARSKEGA SUBJEKTA </w:t>
      </w:r>
    </w:p>
    <w:p w14:paraId="593D4ADC" w14:textId="77777777" w:rsidR="00D465AD" w:rsidRPr="00CC6058" w:rsidRDefault="00D465AD" w:rsidP="00D465AD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1F6DC7D8" w14:textId="77777777" w:rsidR="00D465AD" w:rsidRPr="00CC6058" w:rsidRDefault="00D465AD" w:rsidP="00D465A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402"/>
        <w:gridCol w:w="4279"/>
      </w:tblGrid>
      <w:tr w:rsidR="00D465AD" w:rsidRPr="00EC570A" w14:paraId="7E78FCC9" w14:textId="77777777" w:rsidTr="00EC570A">
        <w:trPr>
          <w:trHeight w:val="1003"/>
        </w:trPr>
        <w:tc>
          <w:tcPr>
            <w:tcW w:w="4402" w:type="dxa"/>
            <w:vAlign w:val="center"/>
          </w:tcPr>
          <w:p w14:paraId="51986EDA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IZVAJALEC </w:t>
            </w:r>
          </w:p>
          <w:p w14:paraId="5FE182AD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REFERENČNEGA POSLA</w:t>
            </w:r>
          </w:p>
        </w:tc>
        <w:tc>
          <w:tcPr>
            <w:tcW w:w="4279" w:type="dxa"/>
            <w:vAlign w:val="center"/>
          </w:tcPr>
          <w:p w14:paraId="695F0CBF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D465AD" w:rsidRPr="00EC570A" w14:paraId="7957E089" w14:textId="77777777" w:rsidTr="00EC570A">
        <w:trPr>
          <w:trHeight w:val="983"/>
        </w:trPr>
        <w:tc>
          <w:tcPr>
            <w:tcW w:w="4402" w:type="dxa"/>
            <w:vAlign w:val="center"/>
          </w:tcPr>
          <w:p w14:paraId="02869F76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4279" w:type="dxa"/>
            <w:vAlign w:val="center"/>
          </w:tcPr>
          <w:p w14:paraId="01A02FD6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D465AD" w:rsidRPr="00EC570A" w14:paraId="499B1460" w14:textId="77777777" w:rsidTr="00EC570A">
        <w:trPr>
          <w:trHeight w:val="833"/>
        </w:trPr>
        <w:tc>
          <w:tcPr>
            <w:tcW w:w="4402" w:type="dxa"/>
            <w:vAlign w:val="center"/>
          </w:tcPr>
          <w:p w14:paraId="3B4DD6A8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NAZIV POSLA</w:t>
            </w:r>
          </w:p>
        </w:tc>
        <w:tc>
          <w:tcPr>
            <w:tcW w:w="4279" w:type="dxa"/>
            <w:vAlign w:val="center"/>
          </w:tcPr>
          <w:p w14:paraId="3430D19C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4FE61AB3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D465AD" w:rsidRPr="00EC570A" w14:paraId="7EC48931" w14:textId="77777777" w:rsidTr="00EC570A">
        <w:trPr>
          <w:trHeight w:val="2210"/>
        </w:trPr>
        <w:tc>
          <w:tcPr>
            <w:tcW w:w="4402" w:type="dxa"/>
            <w:vAlign w:val="center"/>
          </w:tcPr>
          <w:p w14:paraId="5D698E6D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PREDMET / OPIS POSLA </w:t>
            </w:r>
          </w:p>
          <w:p w14:paraId="3589C67D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(obkrožite DA  /   NE)</w:t>
            </w:r>
          </w:p>
        </w:tc>
        <w:tc>
          <w:tcPr>
            <w:tcW w:w="4279" w:type="dxa"/>
            <w:vAlign w:val="center"/>
          </w:tcPr>
          <w:p w14:paraId="0190698E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1C2E0C48" w14:textId="355F819A" w:rsidR="00D465AD" w:rsidRPr="00EC570A" w:rsidRDefault="00D465A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Posel je zajemal izvedbo storitve </w:t>
            </w:r>
            <w:r w:rsidR="00FA54F5"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nadzora pri izvedbi elektro instalacij za potrebe zagotavljanja toplote in hladu za javni objekt, kvadrature objekta najmanj 2.000 m2 (NTP). </w:t>
            </w:r>
          </w:p>
          <w:p w14:paraId="2D99F9A1" w14:textId="77777777" w:rsidR="00D465AD" w:rsidRPr="00EC570A" w:rsidRDefault="00D465A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Theme="minorEastAsia" w:hAnsi="Century Gothic"/>
                <w:b/>
                <w:bCs/>
                <w:sz w:val="16"/>
                <w:szCs w:val="16"/>
              </w:rPr>
            </w:pPr>
          </w:p>
          <w:p w14:paraId="070A61CE" w14:textId="74AF78C2" w:rsidR="00D465AD" w:rsidRPr="00EC570A" w:rsidRDefault="00FA54F5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</w:t>
            </w:r>
          </w:p>
          <w:p w14:paraId="3456E288" w14:textId="77777777" w:rsidR="00D465AD" w:rsidRPr="00EC570A" w:rsidRDefault="00D465AD" w:rsidP="006136D3">
            <w:pPr>
              <w:pStyle w:val="ListParagraph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DA  /   NE</w:t>
            </w:r>
          </w:p>
          <w:p w14:paraId="043D5091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  <w:p w14:paraId="3F487BA4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  <w:p w14:paraId="5ABC242C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C048BC" w:rsidRPr="00EC570A" w14:paraId="2CE3562C" w14:textId="77777777" w:rsidTr="00EC570A">
        <w:trPr>
          <w:trHeight w:val="1725"/>
        </w:trPr>
        <w:tc>
          <w:tcPr>
            <w:tcW w:w="4402" w:type="dxa"/>
            <w:vAlign w:val="center"/>
          </w:tcPr>
          <w:p w14:paraId="7E3A2ADC" w14:textId="56C46A54" w:rsidR="00C048BC" w:rsidRPr="00EC570A" w:rsidRDefault="00C048BC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VREDNOST</w:t>
            </w:r>
            <w:r w:rsidR="00C249BC"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POGODBENIH DEL IZVEDBE ELEKTRO INSTALACIJ</w:t>
            </w: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 xml:space="preserve"> </w:t>
            </w:r>
          </w:p>
        </w:tc>
        <w:tc>
          <w:tcPr>
            <w:tcW w:w="4279" w:type="dxa"/>
            <w:vAlign w:val="center"/>
          </w:tcPr>
          <w:p w14:paraId="188B23A6" w14:textId="48F73F56" w:rsidR="00C048BC" w:rsidRPr="00EC570A" w:rsidRDefault="00C048BC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highlight w:val="yellow"/>
                <w:lang w:eastAsia="sl-SI"/>
                <w14:ligatures w14:val="none"/>
              </w:rPr>
            </w:pPr>
          </w:p>
        </w:tc>
      </w:tr>
      <w:tr w:rsidR="00D465AD" w:rsidRPr="00EC570A" w14:paraId="1DE6A9B8" w14:textId="77777777" w:rsidTr="00EC570A">
        <w:trPr>
          <w:trHeight w:val="1152"/>
        </w:trPr>
        <w:tc>
          <w:tcPr>
            <w:tcW w:w="4402" w:type="dxa"/>
            <w:vAlign w:val="center"/>
          </w:tcPr>
          <w:p w14:paraId="54D01B81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  <w:r w:rsidRPr="00EC570A">
              <w:rPr>
                <w:rFonts w:ascii="Century Gothic" w:eastAsia="Times New Roman" w:hAnsi="Century Gothic" w:cs="Times New Roman"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4279" w:type="dxa"/>
            <w:vAlign w:val="center"/>
          </w:tcPr>
          <w:p w14:paraId="4EBC03B2" w14:textId="77777777" w:rsidR="00D465AD" w:rsidRPr="00EC570A" w:rsidRDefault="00D465AD" w:rsidP="006136D3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  <w:tr w:rsidR="00EC570A" w:rsidRPr="00EC570A" w14:paraId="758C9304" w14:textId="77777777" w:rsidTr="00EC570A">
        <w:trPr>
          <w:trHeight w:val="1064"/>
        </w:trPr>
        <w:tc>
          <w:tcPr>
            <w:tcW w:w="4402" w:type="dxa"/>
          </w:tcPr>
          <w:tbl>
            <w:tblPr>
              <w:tblW w:w="8253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38"/>
              <w:gridCol w:w="5715"/>
            </w:tblGrid>
            <w:tr w:rsidR="00EC570A" w:rsidRPr="00EC570A" w14:paraId="06E4C356" w14:textId="77777777" w:rsidTr="00EB72BD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6D0BA40F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OSEBA NAROČNIKA, ki potrjuje</w:t>
                  </w:r>
                </w:p>
                <w:p w14:paraId="72A1C4AA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RERENČNI POSEL</w:t>
                  </w:r>
                </w:p>
              </w:tc>
              <w:tc>
                <w:tcPr>
                  <w:tcW w:w="5715" w:type="dxa"/>
                  <w:vAlign w:val="center"/>
                </w:tcPr>
                <w:p w14:paraId="43029948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Naziv: </w:t>
                  </w:r>
                </w:p>
                <w:p w14:paraId="55BF2BCF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 xml:space="preserve">Tel: </w:t>
                  </w:r>
                </w:p>
                <w:p w14:paraId="22007712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outlineLvl w:val="0"/>
                    <w:rPr>
                      <w:rFonts w:ascii="Century Gothic" w:eastAsiaTheme="minorEastAsia" w:hAnsi="Century Gothic"/>
                      <w:noProof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E-mail:</w:t>
                  </w:r>
                </w:p>
              </w:tc>
            </w:tr>
            <w:tr w:rsidR="00EC570A" w:rsidRPr="00EC570A" w14:paraId="6342FD8B" w14:textId="77777777" w:rsidTr="00EB72BD">
              <w:trPr>
                <w:trHeight w:val="1492"/>
              </w:trPr>
              <w:tc>
                <w:tcPr>
                  <w:tcW w:w="2538" w:type="dxa"/>
                  <w:vAlign w:val="center"/>
                </w:tcPr>
                <w:p w14:paraId="11266CE6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  <w:r w:rsidRPr="00EC570A"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  <w:t>podpis in žig naročnika referenčnega posla (v primeru kvalificiranega digitalnega podpisa žig ni potreben)</w:t>
                  </w:r>
                </w:p>
              </w:tc>
              <w:tc>
                <w:tcPr>
                  <w:tcW w:w="5715" w:type="dxa"/>
                  <w:vAlign w:val="center"/>
                </w:tcPr>
                <w:p w14:paraId="0A2C5EF1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5142E056" w14:textId="249B189A" w:rsidR="00EC570A" w:rsidRPr="00EC570A" w:rsidRDefault="00EC570A" w:rsidP="00EC570A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  <w:tc>
          <w:tcPr>
            <w:tcW w:w="4279" w:type="dxa"/>
          </w:tcPr>
          <w:tbl>
            <w:tblPr>
              <w:tblW w:w="8254" w:type="dxa"/>
              <w:tblInd w:w="385" w:type="dxa"/>
              <w:tblBorders>
                <w:bottom w:val="dotted" w:sz="4" w:space="0" w:color="auto"/>
                <w:insideH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54"/>
            </w:tblGrid>
            <w:tr w:rsidR="00EC570A" w:rsidRPr="00EC570A" w14:paraId="686CFD83" w14:textId="77777777" w:rsidTr="00EB72BD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20EFA8DC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jc w:val="right"/>
                    <w:outlineLvl w:val="0"/>
                    <w:rPr>
                      <w:rFonts w:ascii="Century Gothic" w:eastAsiaTheme="minorEastAsia" w:hAnsi="Century Gothic"/>
                      <w:noProof/>
                      <w:color w:val="595959" w:themeColor="text1" w:themeTint="A6"/>
                      <w:sz w:val="16"/>
                      <w:szCs w:val="16"/>
                    </w:rPr>
                  </w:pPr>
                </w:p>
                <w:p w14:paraId="252DC861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  <w:tr w:rsidR="00EC570A" w:rsidRPr="00EC570A" w14:paraId="04C3255F" w14:textId="77777777" w:rsidTr="00EB72BD">
              <w:trPr>
                <w:trHeight w:val="1492"/>
              </w:trPr>
              <w:tc>
                <w:tcPr>
                  <w:tcW w:w="8254" w:type="dxa"/>
                  <w:vAlign w:val="center"/>
                </w:tcPr>
                <w:p w14:paraId="38468759" w14:textId="77777777" w:rsidR="00EC570A" w:rsidRPr="00EC570A" w:rsidRDefault="00EC570A" w:rsidP="00EC570A">
                  <w:pPr>
                    <w:keepNext/>
                    <w:keepLines/>
                    <w:tabs>
                      <w:tab w:val="left" w:pos="5800"/>
                    </w:tabs>
                    <w:spacing w:before="240" w:after="240"/>
                    <w:outlineLvl w:val="0"/>
                    <w:rPr>
                      <w:rFonts w:ascii="Century Gothic" w:eastAsiaTheme="minorEastAsia" w:hAnsi="Century Gothic"/>
                      <w:caps/>
                      <w:color w:val="595959" w:themeColor="text1" w:themeTint="A6"/>
                      <w:sz w:val="16"/>
                      <w:szCs w:val="16"/>
                    </w:rPr>
                  </w:pPr>
                </w:p>
              </w:tc>
            </w:tr>
          </w:tbl>
          <w:p w14:paraId="4F511B2E" w14:textId="1C05ADF7" w:rsidR="00EC570A" w:rsidRPr="00EC570A" w:rsidRDefault="00EC570A" w:rsidP="00EC570A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6"/>
                <w:szCs w:val="16"/>
                <w:lang w:eastAsia="sl-SI"/>
                <w14:ligatures w14:val="none"/>
              </w:rPr>
            </w:pPr>
          </w:p>
        </w:tc>
      </w:tr>
    </w:tbl>
    <w:p w14:paraId="13B9F0EA" w14:textId="77777777" w:rsidR="00D465AD" w:rsidRPr="00CC6058" w:rsidRDefault="00D465AD" w:rsidP="00D465AD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F5C0DA8" w14:textId="77777777" w:rsidR="00D465AD" w:rsidRDefault="00D465AD" w:rsidP="00D465AD"/>
    <w:p w14:paraId="6C2F5C14" w14:textId="77777777" w:rsidR="00D465AD" w:rsidRDefault="00D465AD"/>
    <w:sectPr w:rsidR="00D465AD" w:rsidSect="00A7730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2247" w14:textId="77777777" w:rsidR="008925B3" w:rsidRDefault="008925B3" w:rsidP="00CC6058">
      <w:pPr>
        <w:spacing w:after="0" w:line="240" w:lineRule="auto"/>
      </w:pPr>
      <w:r>
        <w:separator/>
      </w:r>
    </w:p>
  </w:endnote>
  <w:endnote w:type="continuationSeparator" w:id="0">
    <w:p w14:paraId="3564D64C" w14:textId="77777777" w:rsidR="008925B3" w:rsidRDefault="008925B3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963B" w14:textId="77777777" w:rsidR="008925B3" w:rsidRDefault="008925B3" w:rsidP="00CC6058">
      <w:pPr>
        <w:spacing w:after="0" w:line="240" w:lineRule="auto"/>
      </w:pPr>
      <w:r>
        <w:separator/>
      </w:r>
    </w:p>
  </w:footnote>
  <w:footnote w:type="continuationSeparator" w:id="0">
    <w:p w14:paraId="4E9ED500" w14:textId="77777777" w:rsidR="008925B3" w:rsidRDefault="008925B3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Header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4AE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62D21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5370"/>
    <w:multiLevelType w:val="hybridMultilevel"/>
    <w:tmpl w:val="472822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3"/>
  </w:num>
  <w:num w:numId="2" w16cid:durableId="1009067444">
    <w:abstractNumId w:val="2"/>
  </w:num>
  <w:num w:numId="3" w16cid:durableId="2117752121">
    <w:abstractNumId w:val="1"/>
  </w:num>
  <w:num w:numId="4" w16cid:durableId="181456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53FD2"/>
    <w:rsid w:val="00181557"/>
    <w:rsid w:val="001D5DAC"/>
    <w:rsid w:val="001F16EC"/>
    <w:rsid w:val="001F452B"/>
    <w:rsid w:val="001F7CB0"/>
    <w:rsid w:val="00202EDA"/>
    <w:rsid w:val="00210CD0"/>
    <w:rsid w:val="002146A3"/>
    <w:rsid w:val="0022642D"/>
    <w:rsid w:val="0023687F"/>
    <w:rsid w:val="00270336"/>
    <w:rsid w:val="002909DC"/>
    <w:rsid w:val="002A3982"/>
    <w:rsid w:val="002A3A81"/>
    <w:rsid w:val="002D733B"/>
    <w:rsid w:val="00353EEC"/>
    <w:rsid w:val="00363770"/>
    <w:rsid w:val="003841E5"/>
    <w:rsid w:val="003B2EA1"/>
    <w:rsid w:val="003F7EAD"/>
    <w:rsid w:val="004F3919"/>
    <w:rsid w:val="005419FE"/>
    <w:rsid w:val="0055725B"/>
    <w:rsid w:val="005619BA"/>
    <w:rsid w:val="00572674"/>
    <w:rsid w:val="00576889"/>
    <w:rsid w:val="005916AC"/>
    <w:rsid w:val="00637E5D"/>
    <w:rsid w:val="00675CD1"/>
    <w:rsid w:val="006E4A45"/>
    <w:rsid w:val="00787B6E"/>
    <w:rsid w:val="00800C47"/>
    <w:rsid w:val="008531AD"/>
    <w:rsid w:val="008925B3"/>
    <w:rsid w:val="008C4411"/>
    <w:rsid w:val="008D623B"/>
    <w:rsid w:val="008E489E"/>
    <w:rsid w:val="008E5E40"/>
    <w:rsid w:val="009B4C65"/>
    <w:rsid w:val="00A112A0"/>
    <w:rsid w:val="00A112BC"/>
    <w:rsid w:val="00A77309"/>
    <w:rsid w:val="00A81BB5"/>
    <w:rsid w:val="00AC61F4"/>
    <w:rsid w:val="00AE2224"/>
    <w:rsid w:val="00B426A3"/>
    <w:rsid w:val="00B626A7"/>
    <w:rsid w:val="00B73B8F"/>
    <w:rsid w:val="00B85228"/>
    <w:rsid w:val="00B8688D"/>
    <w:rsid w:val="00B878A1"/>
    <w:rsid w:val="00B97481"/>
    <w:rsid w:val="00BB65C2"/>
    <w:rsid w:val="00BD34B6"/>
    <w:rsid w:val="00BF1C1C"/>
    <w:rsid w:val="00C048BC"/>
    <w:rsid w:val="00C249BC"/>
    <w:rsid w:val="00C87711"/>
    <w:rsid w:val="00C967DC"/>
    <w:rsid w:val="00CA365D"/>
    <w:rsid w:val="00CC6058"/>
    <w:rsid w:val="00CD2AB4"/>
    <w:rsid w:val="00CF2331"/>
    <w:rsid w:val="00D04FD7"/>
    <w:rsid w:val="00D13CB2"/>
    <w:rsid w:val="00D20296"/>
    <w:rsid w:val="00D465AD"/>
    <w:rsid w:val="00DD0D6B"/>
    <w:rsid w:val="00E50084"/>
    <w:rsid w:val="00EA17A6"/>
    <w:rsid w:val="00EA4BC2"/>
    <w:rsid w:val="00EB0783"/>
    <w:rsid w:val="00EB675E"/>
    <w:rsid w:val="00EC570A"/>
    <w:rsid w:val="00EF7AB3"/>
    <w:rsid w:val="00F00ABC"/>
    <w:rsid w:val="00F46FA4"/>
    <w:rsid w:val="00FA54F5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058"/>
  </w:style>
  <w:style w:type="paragraph" w:styleId="Footer">
    <w:name w:val="footer"/>
    <w:basedOn w:val="Normal"/>
    <w:link w:val="Foot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5CD1"/>
    <w:pPr>
      <w:ind w:left="720"/>
      <w:contextualSpacing/>
    </w:pPr>
  </w:style>
  <w:style w:type="paragraph" w:styleId="Revision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393</Words>
  <Characters>2396</Characters>
  <Application>Microsoft Office Word</Application>
  <DocSecurity>0</DocSecurity>
  <Lines>48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49</cp:revision>
  <dcterms:created xsi:type="dcterms:W3CDTF">2025-06-16T12:17:00Z</dcterms:created>
  <dcterms:modified xsi:type="dcterms:W3CDTF">2026-05-19T11:45:00Z</dcterms:modified>
</cp:coreProperties>
</file>